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1F" w:rsidRPr="00EC00B8" w:rsidRDefault="00137B1F" w:rsidP="00AA28EC">
      <w:pPr>
        <w:tabs>
          <w:tab w:val="left" w:pos="2057"/>
        </w:tabs>
        <w:bidi/>
        <w:spacing w:after="0" w:line="240" w:lineRule="auto"/>
        <w:jc w:val="center"/>
        <w:rPr>
          <w:rFonts w:asciiTheme="majorBidi" w:hAnsiTheme="majorBidi" w:cs="B Zar"/>
          <w:sz w:val="24"/>
          <w:szCs w:val="24"/>
        </w:rPr>
      </w:pPr>
      <w:r w:rsidRPr="00EC00B8">
        <w:rPr>
          <w:rFonts w:asciiTheme="majorBidi" w:eastAsia="Times New Roman" w:hAnsiTheme="majorBidi" w:cs="B Zar"/>
          <w:color w:val="000000"/>
          <w:sz w:val="24"/>
          <w:szCs w:val="24"/>
          <w:rtl/>
        </w:rPr>
        <w:t>بسمه تعالي</w:t>
      </w:r>
    </w:p>
    <w:p w:rsidR="00137B1F" w:rsidRPr="00EC00B8" w:rsidRDefault="00137B1F" w:rsidP="00CB7D44">
      <w:pPr>
        <w:bidi/>
        <w:spacing w:after="0" w:line="240" w:lineRule="auto"/>
        <w:jc w:val="center"/>
        <w:rPr>
          <w:rFonts w:asciiTheme="majorBidi" w:hAnsiTheme="majorBidi" w:cs="B Zar"/>
          <w:b/>
          <w:bCs/>
          <w:sz w:val="24"/>
          <w:szCs w:val="24"/>
        </w:rPr>
      </w:pPr>
      <w:r w:rsidRPr="00EC00B8">
        <w:rPr>
          <w:rFonts w:asciiTheme="majorBidi" w:eastAsia="Times New Roman" w:hAnsiTheme="majorBidi" w:cs="B Zar"/>
          <w:b/>
          <w:bCs/>
          <w:color w:val="000000"/>
          <w:sz w:val="24"/>
          <w:szCs w:val="24"/>
          <w:rtl/>
        </w:rPr>
        <w:t>فرم نياز سنجي آموزش</w:t>
      </w:r>
      <w:r w:rsidR="002A4563" w:rsidRPr="00EC00B8">
        <w:rPr>
          <w:rFonts w:asciiTheme="majorBidi" w:eastAsia="Times New Roman" w:hAnsiTheme="majorBidi" w:cs="B Zar"/>
          <w:b/>
          <w:bCs/>
          <w:color w:val="000000"/>
          <w:sz w:val="24"/>
          <w:szCs w:val="24"/>
          <w:rtl/>
          <w:lang w:bidi="fa-IR"/>
        </w:rPr>
        <w:t>ی</w:t>
      </w:r>
      <w:r w:rsidRPr="00EC00B8">
        <w:rPr>
          <w:rFonts w:asciiTheme="majorBidi" w:eastAsia="Times New Roman" w:hAnsiTheme="majorBidi" w:cs="B Zar"/>
          <w:b/>
          <w:bCs/>
          <w:color w:val="000000"/>
          <w:sz w:val="24"/>
          <w:szCs w:val="24"/>
          <w:rtl/>
        </w:rPr>
        <w:t xml:space="preserve"> </w:t>
      </w:r>
      <w:r w:rsidR="00CB7D44">
        <w:rPr>
          <w:rFonts w:asciiTheme="majorBidi" w:eastAsia="Times New Roman" w:hAnsiTheme="majorBidi" w:cs="B Zar" w:hint="cs"/>
          <w:b/>
          <w:bCs/>
          <w:color w:val="000000"/>
          <w:sz w:val="24"/>
          <w:szCs w:val="24"/>
          <w:rtl/>
        </w:rPr>
        <w:t>گروههای کارشناسی استان</w:t>
      </w:r>
      <w:r w:rsidR="00AA28EC" w:rsidRPr="00EC00B8">
        <w:rPr>
          <w:rFonts w:asciiTheme="majorBidi" w:eastAsia="Times New Roman" w:hAnsiTheme="majorBidi" w:cs="B Zar"/>
          <w:b/>
          <w:bCs/>
          <w:color w:val="000000"/>
          <w:sz w:val="24"/>
          <w:szCs w:val="24"/>
          <w:rtl/>
        </w:rPr>
        <w:t xml:space="preserve"> در</w:t>
      </w:r>
      <w:r w:rsidR="002A4563" w:rsidRPr="00EC00B8">
        <w:rPr>
          <w:rFonts w:asciiTheme="majorBidi" w:eastAsia="Times New Roman" w:hAnsiTheme="majorBidi" w:cs="B Zar"/>
          <w:b/>
          <w:bCs/>
          <w:color w:val="000000"/>
          <w:sz w:val="24"/>
          <w:szCs w:val="24"/>
          <w:rtl/>
        </w:rPr>
        <w:t xml:space="preserve">پروژه سلامت </w:t>
      </w:r>
      <w:r w:rsidR="004B786A" w:rsidRPr="00EC00B8">
        <w:rPr>
          <w:rFonts w:asciiTheme="majorBidi" w:eastAsia="Times New Roman" w:hAnsiTheme="majorBidi" w:cs="B Zar"/>
          <w:b/>
          <w:bCs/>
          <w:color w:val="000000"/>
          <w:sz w:val="24"/>
          <w:szCs w:val="24"/>
          <w:rtl/>
          <w:lang w:bidi="fa-IR"/>
        </w:rPr>
        <w:t>مهدسالم</w:t>
      </w:r>
    </w:p>
    <w:p w:rsidR="00D86E6A" w:rsidRPr="000A0E8E" w:rsidRDefault="002A4563" w:rsidP="000A0E8E">
      <w:pPr>
        <w:bidi/>
        <w:spacing w:after="0" w:line="240" w:lineRule="auto"/>
        <w:jc w:val="both"/>
        <w:rPr>
          <w:rFonts w:asciiTheme="majorBidi" w:eastAsia="Times New Roman" w:hAnsiTheme="majorBidi" w:cs="B Zar"/>
          <w:color w:val="000000"/>
          <w:sz w:val="24"/>
          <w:szCs w:val="24"/>
        </w:rPr>
      </w:pPr>
      <w:r w:rsidRPr="00EC00B8">
        <w:rPr>
          <w:rFonts w:asciiTheme="majorBidi" w:eastAsia="Times New Roman" w:hAnsiTheme="majorBidi" w:cs="B Zar"/>
          <w:color w:val="000000"/>
          <w:sz w:val="24"/>
          <w:szCs w:val="24"/>
          <w:rtl/>
        </w:rPr>
        <w:t xml:space="preserve">باتوجه به اهمیت آموزش و ارتقاء سلامت پروژه سلامت </w:t>
      </w:r>
      <w:r w:rsidR="004B786A" w:rsidRPr="00EC00B8">
        <w:rPr>
          <w:rFonts w:asciiTheme="majorBidi" w:eastAsia="Times New Roman" w:hAnsiTheme="majorBidi" w:cs="B Zar"/>
          <w:b/>
          <w:bCs/>
          <w:color w:val="000000"/>
          <w:sz w:val="24"/>
          <w:szCs w:val="24"/>
          <w:rtl/>
          <w:lang w:bidi="fa-IR"/>
        </w:rPr>
        <w:t>مهدسالم</w:t>
      </w:r>
      <w:r w:rsidRPr="00EC00B8">
        <w:rPr>
          <w:rFonts w:asciiTheme="majorBidi" w:eastAsia="Times New Roman" w:hAnsiTheme="majorBidi" w:cs="B Zar"/>
          <w:color w:val="000000"/>
          <w:sz w:val="24"/>
          <w:szCs w:val="24"/>
          <w:rtl/>
        </w:rPr>
        <w:t xml:space="preserve"> جهت تعیین نیازسنجی و برنامه ریزی آموزشی و اجرای </w:t>
      </w:r>
      <w:r w:rsidR="0027451B">
        <w:rPr>
          <w:rFonts w:asciiTheme="majorBidi" w:eastAsia="Times New Roman" w:hAnsiTheme="majorBidi" w:cs="B Zar" w:hint="cs"/>
          <w:color w:val="000000"/>
          <w:sz w:val="24"/>
          <w:szCs w:val="24"/>
          <w:rtl/>
        </w:rPr>
        <w:t xml:space="preserve">آن، </w:t>
      </w:r>
      <w:r w:rsidRPr="00EC00B8">
        <w:rPr>
          <w:rFonts w:asciiTheme="majorBidi" w:eastAsia="Times New Roman" w:hAnsiTheme="majorBidi" w:cs="B Zar"/>
          <w:color w:val="000000"/>
          <w:sz w:val="24"/>
          <w:szCs w:val="24"/>
          <w:rtl/>
        </w:rPr>
        <w:t xml:space="preserve">بدین منظور </w:t>
      </w:r>
      <w:r w:rsidR="001C6937" w:rsidRPr="00EC00B8">
        <w:rPr>
          <w:rFonts w:asciiTheme="majorBidi" w:eastAsia="Times New Roman" w:hAnsiTheme="majorBidi" w:cs="B Zar"/>
          <w:color w:val="000000"/>
          <w:sz w:val="24"/>
          <w:szCs w:val="24"/>
          <w:rtl/>
        </w:rPr>
        <w:t xml:space="preserve">نیازسنجی آموزشی طبق الگوی سه بعدی در سه سطح </w:t>
      </w:r>
      <w:r w:rsidR="006711E4">
        <w:rPr>
          <w:rFonts w:asciiTheme="majorBidi" w:eastAsia="Times New Roman" w:hAnsiTheme="majorBidi" w:cs="B Zar" w:hint="cs"/>
          <w:color w:val="000000"/>
          <w:sz w:val="24"/>
          <w:szCs w:val="24"/>
          <w:rtl/>
        </w:rPr>
        <w:t>اولیای کودکان، مدیر</w:t>
      </w:r>
      <w:r w:rsidR="004B786A" w:rsidRPr="00EC00B8">
        <w:rPr>
          <w:rFonts w:asciiTheme="majorBidi" w:eastAsia="Times New Roman" w:hAnsiTheme="majorBidi" w:cs="B Zar"/>
          <w:color w:val="000000"/>
          <w:sz w:val="24"/>
          <w:szCs w:val="24"/>
          <w:rtl/>
        </w:rPr>
        <w:t xml:space="preserve"> </w:t>
      </w:r>
      <w:r w:rsidR="006711E4">
        <w:rPr>
          <w:rFonts w:asciiTheme="majorBidi" w:eastAsia="Times New Roman" w:hAnsiTheme="majorBidi" w:cs="B Zar" w:hint="cs"/>
          <w:color w:val="000000"/>
          <w:sz w:val="24"/>
          <w:szCs w:val="24"/>
          <w:rtl/>
        </w:rPr>
        <w:t>،</w:t>
      </w:r>
      <w:r w:rsidR="004B786A" w:rsidRPr="00EC00B8">
        <w:rPr>
          <w:rFonts w:asciiTheme="majorBidi" w:eastAsia="Times New Roman" w:hAnsiTheme="majorBidi" w:cs="B Zar"/>
          <w:color w:val="000000"/>
          <w:sz w:val="24"/>
          <w:szCs w:val="24"/>
          <w:rtl/>
        </w:rPr>
        <w:t xml:space="preserve"> مربیان مهد</w:t>
      </w:r>
      <w:r w:rsidR="006711E4">
        <w:rPr>
          <w:rFonts w:asciiTheme="majorBidi" w:eastAsia="Times New Roman" w:hAnsiTheme="majorBidi" w:cs="B Zar" w:hint="cs"/>
          <w:color w:val="000000"/>
          <w:sz w:val="24"/>
          <w:szCs w:val="24"/>
          <w:rtl/>
        </w:rPr>
        <w:t xml:space="preserve"> و امور مهد کودکهای بهزیستی</w:t>
      </w:r>
      <w:r w:rsidR="001C6937" w:rsidRPr="00EC00B8">
        <w:rPr>
          <w:rFonts w:asciiTheme="majorBidi" w:eastAsia="Times New Roman" w:hAnsiTheme="majorBidi" w:cs="B Zar"/>
          <w:color w:val="000000"/>
          <w:sz w:val="24"/>
          <w:szCs w:val="24"/>
          <w:rtl/>
        </w:rPr>
        <w:t xml:space="preserve">، مسئولین و کارشناسان </w:t>
      </w:r>
      <w:r w:rsidR="000D08B3" w:rsidRPr="00EC00B8">
        <w:rPr>
          <w:rFonts w:asciiTheme="majorBidi" w:eastAsia="Times New Roman" w:hAnsiTheme="majorBidi" w:cs="B Zar"/>
          <w:color w:val="000000"/>
          <w:sz w:val="24"/>
          <w:szCs w:val="24"/>
          <w:rtl/>
        </w:rPr>
        <w:t>استان</w:t>
      </w:r>
      <w:r w:rsidR="001C6937" w:rsidRPr="00EC00B8">
        <w:rPr>
          <w:rFonts w:asciiTheme="majorBidi" w:eastAsia="Times New Roman" w:hAnsiTheme="majorBidi" w:cs="B Zar"/>
          <w:color w:val="000000"/>
          <w:sz w:val="24"/>
          <w:szCs w:val="24"/>
          <w:rtl/>
        </w:rPr>
        <w:t xml:space="preserve"> انجام می گیرد. خواهشمند است </w:t>
      </w:r>
      <w:r w:rsidR="00A75FDA" w:rsidRPr="00EC00B8">
        <w:rPr>
          <w:rFonts w:asciiTheme="majorBidi" w:eastAsia="Times New Roman" w:hAnsiTheme="majorBidi" w:cs="B Zar"/>
          <w:color w:val="000000"/>
          <w:sz w:val="24"/>
          <w:szCs w:val="24"/>
          <w:rtl/>
        </w:rPr>
        <w:t>عناوین</w:t>
      </w:r>
      <w:r w:rsidR="001C6937" w:rsidRPr="00EC00B8">
        <w:rPr>
          <w:rFonts w:asciiTheme="majorBidi" w:eastAsia="Times New Roman" w:hAnsiTheme="majorBidi" w:cs="B Zar"/>
          <w:color w:val="000000"/>
          <w:sz w:val="24"/>
          <w:szCs w:val="24"/>
          <w:rtl/>
        </w:rPr>
        <w:t xml:space="preserve"> آموزشی مورد نیاز </w:t>
      </w:r>
      <w:r w:rsidR="00046E56" w:rsidRPr="00EC00B8">
        <w:rPr>
          <w:rFonts w:asciiTheme="majorBidi" w:eastAsia="Times New Roman" w:hAnsiTheme="majorBidi" w:cs="B Zar"/>
          <w:color w:val="000000"/>
          <w:sz w:val="24"/>
          <w:szCs w:val="24"/>
          <w:rtl/>
        </w:rPr>
        <w:t xml:space="preserve">کودکان </w:t>
      </w:r>
      <w:r w:rsidR="001C6937" w:rsidRPr="00EC00B8">
        <w:rPr>
          <w:rFonts w:asciiTheme="majorBidi" w:eastAsia="Times New Roman" w:hAnsiTheme="majorBidi" w:cs="B Zar"/>
          <w:color w:val="000000"/>
          <w:sz w:val="24"/>
          <w:szCs w:val="24"/>
          <w:rtl/>
        </w:rPr>
        <w:t xml:space="preserve">را در جدول زیر </w:t>
      </w:r>
      <w:r w:rsidR="000A0E8E">
        <w:rPr>
          <w:rFonts w:asciiTheme="majorBidi" w:eastAsia="Times New Roman" w:hAnsiTheme="majorBidi" w:cs="B Zar" w:hint="cs"/>
          <w:color w:val="000000"/>
          <w:sz w:val="24"/>
          <w:szCs w:val="24"/>
          <w:rtl/>
        </w:rPr>
        <w:t xml:space="preserve">به ترتیب الویت انتخاب </w:t>
      </w:r>
      <w:r w:rsidR="000A0E8E">
        <w:rPr>
          <w:rFonts w:ascii="Calibri" w:eastAsia="Times New Roman" w:hAnsi="Calibri" w:cs="B Zar" w:hint="cs"/>
          <w:color w:val="000000"/>
          <w:sz w:val="24"/>
          <w:szCs w:val="24"/>
          <w:rtl/>
        </w:rPr>
        <w:t xml:space="preserve">نموده و </w:t>
      </w:r>
      <w:r w:rsidR="000A0E8E" w:rsidRPr="007308E5">
        <w:rPr>
          <w:rFonts w:ascii="Calibri" w:eastAsia="Times New Roman" w:hAnsi="Calibri" w:cs="B Zar" w:hint="cs"/>
          <w:color w:val="000000"/>
          <w:sz w:val="24"/>
          <w:szCs w:val="24"/>
          <w:u w:val="single"/>
          <w:rtl/>
        </w:rPr>
        <w:t>اگرموضوع دیگری مدنظر شماست اضافه کنید</w:t>
      </w:r>
      <w:r w:rsidR="000A0E8E">
        <w:rPr>
          <w:rFonts w:ascii="Calibri" w:eastAsia="Times New Roman" w:hAnsi="Calibri" w:cs="B Zar" w:hint="cs"/>
          <w:color w:val="000000"/>
          <w:sz w:val="24"/>
          <w:szCs w:val="24"/>
          <w:rtl/>
        </w:rPr>
        <w:t>.</w:t>
      </w:r>
      <w:r w:rsidR="00E06FC3">
        <w:rPr>
          <w:rFonts w:ascii="Calibri" w:eastAsia="Times New Roman" w:hAnsi="Calibri" w:cs="B Zar" w:hint="cs"/>
          <w:color w:val="000000"/>
          <w:sz w:val="24"/>
          <w:szCs w:val="24"/>
          <w:rtl/>
        </w:rPr>
        <w:t xml:space="preserve"> </w:t>
      </w:r>
      <w:r w:rsidR="000A0E8E">
        <w:rPr>
          <w:rFonts w:asciiTheme="majorBidi" w:eastAsia="Times New Roman" w:hAnsiTheme="majorBidi" w:cs="B Zar" w:hint="cs"/>
          <w:color w:val="000000"/>
          <w:sz w:val="24"/>
          <w:szCs w:val="24"/>
          <w:rtl/>
        </w:rPr>
        <w:t xml:space="preserve">با تشکر </w:t>
      </w:r>
      <w:r w:rsidR="00BE1FB4">
        <w:rPr>
          <w:rFonts w:asciiTheme="majorBidi" w:eastAsia="Times New Roman" w:hAnsiTheme="majorBidi" w:cs="B Zar"/>
          <w:color w:val="000000"/>
          <w:sz w:val="24"/>
          <w:szCs w:val="24"/>
          <w:rtl/>
        </w:rPr>
        <w:t xml:space="preserve">کد پرسشنامه:  </w:t>
      </w:r>
      <w:r w:rsidR="00BE7AEE" w:rsidRPr="00EC00B8">
        <w:rPr>
          <w:rFonts w:asciiTheme="majorBidi" w:eastAsia="Times New Roman" w:hAnsiTheme="majorBidi" w:cs="B Zar"/>
          <w:color w:val="000000"/>
          <w:sz w:val="24"/>
          <w:szCs w:val="24"/>
          <w:rtl/>
        </w:rPr>
        <w:t xml:space="preserve">   ناریخ تکمیل پرسشنامه:</w:t>
      </w:r>
      <w:r w:rsidR="000A0E8E">
        <w:rPr>
          <w:rFonts w:asciiTheme="majorBidi" w:eastAsia="Times New Roman" w:hAnsiTheme="majorBidi" w:cs="B Zar"/>
          <w:color w:val="000000"/>
          <w:sz w:val="24"/>
          <w:szCs w:val="24"/>
          <w:rtl/>
        </w:rPr>
        <w:t xml:space="preserve">     </w:t>
      </w:r>
      <w:r w:rsidR="00073605" w:rsidRPr="00EC00B8">
        <w:rPr>
          <w:rFonts w:asciiTheme="majorBidi" w:eastAsia="Times New Roman" w:hAnsiTheme="majorBidi" w:cs="B Zar"/>
          <w:color w:val="000000"/>
          <w:sz w:val="24"/>
          <w:szCs w:val="24"/>
          <w:rtl/>
        </w:rPr>
        <w:t xml:space="preserve">       </w:t>
      </w:r>
      <w:r w:rsidR="00A75FDA" w:rsidRPr="00EC00B8">
        <w:rPr>
          <w:rFonts w:asciiTheme="majorBidi" w:eastAsia="Times New Roman" w:hAnsiTheme="majorBidi" w:cs="B Zar"/>
          <w:color w:val="000000"/>
          <w:sz w:val="24"/>
          <w:szCs w:val="24"/>
          <w:rtl/>
        </w:rPr>
        <w:t>نام و نام خانوادگی تکمیل کننده فرم:</w:t>
      </w:r>
    </w:p>
    <w:tbl>
      <w:tblPr>
        <w:bidiVisual/>
        <w:tblW w:w="11115" w:type="dxa"/>
        <w:jc w:val="center"/>
        <w:tblInd w:w="-828" w:type="dxa"/>
        <w:tblLook w:val="04A0" w:firstRow="1" w:lastRow="0" w:firstColumn="1" w:lastColumn="0" w:noHBand="0" w:noVBand="1"/>
      </w:tblPr>
      <w:tblGrid>
        <w:gridCol w:w="686"/>
        <w:gridCol w:w="6209"/>
        <w:gridCol w:w="1050"/>
        <w:gridCol w:w="680"/>
        <w:gridCol w:w="752"/>
        <w:gridCol w:w="738"/>
        <w:gridCol w:w="1000"/>
      </w:tblGrid>
      <w:tr w:rsidR="006711E4" w:rsidRPr="00EC00B8" w:rsidTr="00627492">
        <w:trPr>
          <w:cantSplit/>
          <w:trHeight w:val="202"/>
          <w:jc w:val="center"/>
        </w:trPr>
        <w:tc>
          <w:tcPr>
            <w:tcW w:w="68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B1F" w:rsidRPr="006711E4" w:rsidRDefault="00137B1F" w:rsidP="00E415C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</w:rPr>
            </w:pPr>
            <w:r w:rsidRPr="006711E4">
              <w:rPr>
                <w:rFonts w:asciiTheme="majorBidi" w:eastAsia="Times New Roman" w:hAnsiTheme="majorBidi" w:cs="B Zar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62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B1F" w:rsidRPr="006711E4" w:rsidRDefault="00A75FDA" w:rsidP="00E415C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</w:rPr>
            </w:pPr>
            <w:r w:rsidRPr="006711E4">
              <w:rPr>
                <w:rFonts w:asciiTheme="majorBidi" w:eastAsia="Times New Roman" w:hAnsiTheme="majorBidi" w:cs="B Zar"/>
                <w:b/>
                <w:bCs/>
                <w:color w:val="000000"/>
                <w:rtl/>
              </w:rPr>
              <w:t>عنوان آموزشی</w:t>
            </w:r>
          </w:p>
        </w:tc>
        <w:tc>
          <w:tcPr>
            <w:tcW w:w="10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B1F" w:rsidRPr="006711E4" w:rsidRDefault="00A306F7" w:rsidP="0062749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</w:rPr>
            </w:pPr>
            <w:r w:rsidRPr="006711E4">
              <w:rPr>
                <w:rFonts w:asciiTheme="majorBidi" w:eastAsia="Times New Roman" w:hAnsiTheme="majorBidi" w:cs="B Zar"/>
                <w:b/>
                <w:bCs/>
                <w:color w:val="000000"/>
                <w:rtl/>
              </w:rPr>
              <w:t xml:space="preserve">خیلی </w:t>
            </w:r>
            <w:r w:rsidR="004346DE" w:rsidRPr="006711E4">
              <w:rPr>
                <w:rFonts w:asciiTheme="majorBidi" w:eastAsia="Times New Roman" w:hAnsiTheme="majorBidi" w:cs="B Zar"/>
                <w:b/>
                <w:bCs/>
                <w:color w:val="000000"/>
                <w:rtl/>
              </w:rPr>
              <w:t>زیاد</w:t>
            </w:r>
          </w:p>
        </w:tc>
        <w:tc>
          <w:tcPr>
            <w:tcW w:w="6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1F" w:rsidRPr="006711E4" w:rsidRDefault="00A306F7" w:rsidP="0062749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</w:rPr>
            </w:pPr>
            <w:r w:rsidRPr="006711E4">
              <w:rPr>
                <w:rFonts w:asciiTheme="majorBidi" w:eastAsia="Times New Roman" w:hAnsiTheme="majorBidi" w:cs="B Zar"/>
                <w:b/>
                <w:bCs/>
                <w:color w:val="000000"/>
                <w:rtl/>
              </w:rPr>
              <w:t>زیاد</w:t>
            </w:r>
          </w:p>
        </w:tc>
        <w:tc>
          <w:tcPr>
            <w:tcW w:w="7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1F" w:rsidRPr="006711E4" w:rsidRDefault="00137B1F" w:rsidP="0062749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</w:rPr>
            </w:pPr>
            <w:r w:rsidRPr="006711E4">
              <w:rPr>
                <w:rFonts w:asciiTheme="majorBidi" w:eastAsia="Times New Roman" w:hAnsiTheme="majorBidi" w:cs="B Zar"/>
                <w:b/>
                <w:bCs/>
                <w:color w:val="000000"/>
                <w:rtl/>
              </w:rPr>
              <w:t>متوسط</w:t>
            </w:r>
          </w:p>
        </w:tc>
        <w:tc>
          <w:tcPr>
            <w:tcW w:w="73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1F" w:rsidRPr="006711E4" w:rsidRDefault="00A306F7" w:rsidP="0062749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</w:rPr>
            </w:pPr>
            <w:r w:rsidRPr="006711E4">
              <w:rPr>
                <w:rFonts w:asciiTheme="majorBidi" w:eastAsia="Times New Roman" w:hAnsiTheme="majorBidi" w:cs="B Zar"/>
                <w:b/>
                <w:bCs/>
                <w:color w:val="000000"/>
                <w:rtl/>
              </w:rPr>
              <w:t>کم</w:t>
            </w:r>
          </w:p>
        </w:tc>
        <w:tc>
          <w:tcPr>
            <w:tcW w:w="10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37B1F" w:rsidRPr="006711E4" w:rsidRDefault="00A306F7" w:rsidP="00E415C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</w:rPr>
            </w:pPr>
            <w:r w:rsidRPr="006711E4">
              <w:rPr>
                <w:rFonts w:asciiTheme="majorBidi" w:eastAsia="Times New Roman" w:hAnsiTheme="majorBidi" w:cs="B Zar"/>
                <w:b/>
                <w:bCs/>
                <w:color w:val="000000"/>
                <w:rtl/>
              </w:rPr>
              <w:t xml:space="preserve">خیلی </w:t>
            </w:r>
            <w:r w:rsidR="004346DE" w:rsidRPr="006711E4">
              <w:rPr>
                <w:rFonts w:asciiTheme="majorBidi" w:eastAsia="Times New Roman" w:hAnsiTheme="majorBidi" w:cs="B Zar"/>
                <w:b/>
                <w:bCs/>
                <w:color w:val="000000"/>
                <w:rtl/>
              </w:rPr>
              <w:t>کم</w:t>
            </w:r>
          </w:p>
        </w:tc>
      </w:tr>
      <w:tr w:rsidR="006711E4" w:rsidRPr="00EC00B8" w:rsidTr="00600FEF">
        <w:trPr>
          <w:trHeight w:val="357"/>
          <w:jc w:val="center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1F" w:rsidRPr="00EC00B8" w:rsidRDefault="00137B1F" w:rsidP="00EC4EAE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1F" w:rsidRPr="00236251" w:rsidRDefault="001D340A" w:rsidP="00EC4EA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4"/>
                <w:szCs w:val="24"/>
              </w:rPr>
            </w:pPr>
            <w:r w:rsidRPr="00236251">
              <w:rPr>
                <w:rFonts w:asciiTheme="majorBidi" w:eastAsia="Times New Roman" w:hAnsiTheme="majorBidi" w:cs="B Nazanin"/>
                <w:b/>
                <w:bCs/>
                <w:color w:val="000000"/>
                <w:sz w:val="24"/>
                <w:szCs w:val="24"/>
                <w:rtl/>
              </w:rPr>
              <w:t xml:space="preserve">آموزش روشهای صحیح تغذیه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B1F" w:rsidRPr="00EC00B8" w:rsidRDefault="00137B1F" w:rsidP="00E86698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EC00B8" w:rsidRDefault="00137B1F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EC00B8" w:rsidRDefault="00137B1F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EC00B8" w:rsidRDefault="00137B1F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37B1F" w:rsidRPr="00EC00B8" w:rsidRDefault="00137B1F" w:rsidP="00EC4EAE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711E4" w:rsidRPr="00EC00B8" w:rsidTr="00600FEF">
        <w:trPr>
          <w:trHeight w:val="357"/>
          <w:jc w:val="center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1F" w:rsidRPr="00EC00B8" w:rsidRDefault="00137B1F" w:rsidP="00EC4EAE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1F" w:rsidRPr="00236251" w:rsidRDefault="009E69F6" w:rsidP="00EC4EA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4"/>
                <w:szCs w:val="24"/>
              </w:rPr>
            </w:pPr>
            <w:r w:rsidRPr="00236251">
              <w:rPr>
                <w:rFonts w:asciiTheme="majorBidi" w:eastAsia="Times New Roman" w:hAnsiTheme="majorBidi" w:cs="B Nazanin"/>
                <w:b/>
                <w:bCs/>
                <w:color w:val="000000"/>
                <w:sz w:val="24"/>
                <w:szCs w:val="24"/>
                <w:rtl/>
              </w:rPr>
              <w:t xml:space="preserve">آموزشهای بهداشت عمومی و فردی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B1F" w:rsidRPr="00EC00B8" w:rsidRDefault="00137B1F" w:rsidP="00E86698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EC00B8" w:rsidRDefault="00137B1F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EC00B8" w:rsidRDefault="00137B1F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EC00B8" w:rsidRDefault="00137B1F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37B1F" w:rsidRPr="00EC00B8" w:rsidRDefault="00137B1F" w:rsidP="00EC4EAE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711E4" w:rsidRPr="00EC00B8" w:rsidTr="00600FEF">
        <w:trPr>
          <w:trHeight w:val="615"/>
          <w:jc w:val="center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1F" w:rsidRPr="00EC00B8" w:rsidRDefault="00137B1F" w:rsidP="00EC4EAE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1F" w:rsidRPr="00236251" w:rsidRDefault="009E69F6" w:rsidP="009E69F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4"/>
                <w:szCs w:val="24"/>
              </w:rPr>
            </w:pPr>
            <w:r w:rsidRPr="00236251">
              <w:rPr>
                <w:rFonts w:asciiTheme="majorBidi" w:eastAsia="Times New Roman" w:hAnsiTheme="majorBidi" w:cs="B Nazanin"/>
                <w:b/>
                <w:bCs/>
                <w:color w:val="000000"/>
                <w:sz w:val="24"/>
                <w:szCs w:val="24"/>
                <w:rtl/>
              </w:rPr>
              <w:t>آموزش میزان و نحوه استفاد صحیح از تکنولوژی های جدید (ماهواره و موبایل و تبلت و غیره)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B1F" w:rsidRPr="00EC00B8" w:rsidRDefault="00137B1F" w:rsidP="00E86698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EC00B8" w:rsidRDefault="00137B1F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EC00B8" w:rsidRDefault="00137B1F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EC00B8" w:rsidRDefault="00137B1F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37B1F" w:rsidRPr="00EC00B8" w:rsidRDefault="00137B1F" w:rsidP="00EC4EAE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711E4" w:rsidRPr="00EC00B8" w:rsidTr="00600FEF">
        <w:trPr>
          <w:trHeight w:val="357"/>
          <w:jc w:val="center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1F" w:rsidRPr="00EC00B8" w:rsidRDefault="00137B1F" w:rsidP="00EC4EAE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1F" w:rsidRPr="00236251" w:rsidRDefault="009E69F6" w:rsidP="00EC4EA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4"/>
                <w:szCs w:val="24"/>
              </w:rPr>
            </w:pPr>
            <w:r w:rsidRPr="00236251">
              <w:rPr>
                <w:rFonts w:asciiTheme="majorBidi" w:eastAsia="Times New Roman" w:hAnsiTheme="majorBidi" w:cs="B Nazanin"/>
                <w:b/>
                <w:bCs/>
                <w:color w:val="000000"/>
                <w:sz w:val="24"/>
                <w:szCs w:val="24"/>
                <w:rtl/>
              </w:rPr>
              <w:t xml:space="preserve">آموزش چگونگی پیشگیری از شپش و درمان آن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B1F" w:rsidRPr="00EC00B8" w:rsidRDefault="00137B1F" w:rsidP="00E86698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EC00B8" w:rsidRDefault="00137B1F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EC00B8" w:rsidRDefault="00137B1F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EC00B8" w:rsidRDefault="00137B1F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37B1F" w:rsidRPr="00EC00B8" w:rsidRDefault="00137B1F" w:rsidP="00EC4EAE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711E4" w:rsidRPr="00EC00B8" w:rsidTr="00600FEF">
        <w:trPr>
          <w:trHeight w:val="357"/>
          <w:jc w:val="center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98" w:rsidRPr="00EC00B8" w:rsidRDefault="00E86698" w:rsidP="00EC4EAE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98" w:rsidRPr="00236251" w:rsidRDefault="00703415" w:rsidP="00EC4EA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4"/>
                <w:szCs w:val="24"/>
              </w:rPr>
            </w:pPr>
            <w:r w:rsidRPr="00236251">
              <w:rPr>
                <w:rFonts w:asciiTheme="majorBidi" w:eastAsia="Times New Roman" w:hAnsiTheme="majorBidi" w:cs="B Nazanin"/>
                <w:b/>
                <w:bCs/>
                <w:color w:val="000000"/>
                <w:sz w:val="24"/>
                <w:szCs w:val="24"/>
                <w:rtl/>
              </w:rPr>
              <w:t>آ</w:t>
            </w:r>
            <w:r w:rsidR="00E86698" w:rsidRPr="00236251">
              <w:rPr>
                <w:rFonts w:asciiTheme="majorBidi" w:eastAsia="Times New Roman" w:hAnsiTheme="majorBidi" w:cs="B Nazanin"/>
                <w:b/>
                <w:bCs/>
                <w:color w:val="000000"/>
                <w:sz w:val="24"/>
                <w:szCs w:val="24"/>
                <w:rtl/>
              </w:rPr>
              <w:t>موزش بهداشت دهان ودندان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698" w:rsidRPr="00EC00B8" w:rsidRDefault="00E86698" w:rsidP="00E86698">
            <w:pPr>
              <w:jc w:val="center"/>
              <w:rPr>
                <w:rFonts w:asciiTheme="majorBidi" w:hAnsiTheme="majorBidi" w:cs="B Zar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98" w:rsidRPr="00EC00B8" w:rsidRDefault="00E86698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98" w:rsidRPr="00EC00B8" w:rsidRDefault="00E86698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98" w:rsidRPr="00EC00B8" w:rsidRDefault="00E86698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E86698" w:rsidRPr="00EC00B8" w:rsidRDefault="00E86698" w:rsidP="00EC4EAE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711E4" w:rsidRPr="00EC00B8" w:rsidTr="00600FEF">
        <w:trPr>
          <w:trHeight w:val="357"/>
          <w:jc w:val="center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98" w:rsidRPr="00EC00B8" w:rsidRDefault="00E86698" w:rsidP="00EC4EAE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98" w:rsidRPr="00236251" w:rsidRDefault="00E86698" w:rsidP="00EC4EA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4"/>
                <w:szCs w:val="24"/>
              </w:rPr>
            </w:pPr>
            <w:r w:rsidRPr="00236251">
              <w:rPr>
                <w:rFonts w:asciiTheme="majorBidi" w:eastAsia="Times New Roman" w:hAnsiTheme="majorBidi" w:cs="B Nazanin"/>
                <w:b/>
                <w:bCs/>
                <w:color w:val="000000"/>
                <w:sz w:val="24"/>
                <w:szCs w:val="24"/>
                <w:rtl/>
              </w:rPr>
              <w:t>آموزش طرز نشستن صحیح بخصوص در زمان مطالعه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698" w:rsidRPr="00EC00B8" w:rsidRDefault="00E86698" w:rsidP="00E86698">
            <w:pPr>
              <w:jc w:val="center"/>
              <w:rPr>
                <w:rFonts w:asciiTheme="majorBidi" w:hAnsiTheme="majorBidi" w:cs="B Zar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98" w:rsidRPr="00EC00B8" w:rsidRDefault="00E86698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98" w:rsidRPr="00EC00B8" w:rsidRDefault="00E86698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98" w:rsidRPr="00EC00B8" w:rsidRDefault="00E86698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E86698" w:rsidRPr="00EC00B8" w:rsidRDefault="00E86698" w:rsidP="00EC4EAE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711E4" w:rsidRPr="00EC00B8" w:rsidTr="00600FEF">
        <w:trPr>
          <w:trHeight w:val="357"/>
          <w:jc w:val="center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98" w:rsidRPr="00EC00B8" w:rsidRDefault="00E86698" w:rsidP="00EC4EAE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98" w:rsidRPr="00236251" w:rsidRDefault="00236251" w:rsidP="00FD2EE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4"/>
                <w:szCs w:val="24"/>
              </w:rPr>
            </w:pPr>
            <w:r w:rsidRPr="00236251">
              <w:rPr>
                <w:rFonts w:asciiTheme="majorBidi" w:eastAsia="Times New Roman" w:hAnsiTheme="majorBidi" w:cs="B Nazanin"/>
                <w:b/>
                <w:bCs/>
                <w:color w:val="000000"/>
                <w:sz w:val="24"/>
                <w:szCs w:val="24"/>
                <w:rtl/>
              </w:rPr>
              <w:t>آموزش نحوه مراقبت های ل</w:t>
            </w:r>
            <w:r w:rsidRPr="00236251">
              <w:rPr>
                <w:rFonts w:asciiTheme="majorBidi" w:eastAsia="Times New Roman" w:hAnsiTheme="majorBidi" w:cs="B Nazanin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236251">
              <w:rPr>
                <w:rFonts w:asciiTheme="majorBidi" w:eastAsia="Times New Roman" w:hAnsiTheme="majorBidi" w:cs="B Nazanin"/>
                <w:b/>
                <w:bCs/>
                <w:color w:val="000000"/>
                <w:sz w:val="24"/>
                <w:szCs w:val="24"/>
                <w:rtl/>
              </w:rPr>
              <w:t>م وپیشگیری در خصوص بیماریهایی واگیرباتوجه به فصل شیوع آن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698" w:rsidRPr="00EC00B8" w:rsidRDefault="00E86698" w:rsidP="00E86698">
            <w:pPr>
              <w:jc w:val="center"/>
              <w:rPr>
                <w:rFonts w:asciiTheme="majorBidi" w:hAnsiTheme="majorBidi" w:cs="B Zar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98" w:rsidRPr="00EC00B8" w:rsidRDefault="00E86698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98" w:rsidRPr="00EC00B8" w:rsidRDefault="00E86698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98" w:rsidRPr="00EC00B8" w:rsidRDefault="00E86698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E86698" w:rsidRPr="00EC00B8" w:rsidRDefault="00E86698" w:rsidP="00EC4EAE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711E4" w:rsidRPr="00EC00B8" w:rsidTr="00600FEF">
        <w:trPr>
          <w:trHeight w:val="357"/>
          <w:jc w:val="center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98" w:rsidRPr="00EC00B8" w:rsidRDefault="00E86698" w:rsidP="00EC4EAE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98" w:rsidRPr="00236251" w:rsidRDefault="00236251" w:rsidP="0023625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4"/>
                <w:szCs w:val="24"/>
              </w:rPr>
            </w:pPr>
            <w:r w:rsidRPr="00236251">
              <w:rPr>
                <w:rFonts w:asciiTheme="majorBidi" w:eastAsia="Times New Roman" w:hAnsiTheme="maj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آموزش های لازم در خصوص تشخیص به موقع وراهنمایی های لازم برخی نارسایی ها وا</w:t>
            </w:r>
            <w:r>
              <w:rPr>
                <w:rFonts w:asciiTheme="majorBidi" w:eastAsia="Times New Roman" w:hAnsiTheme="maj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ختلالات جسمانی(کف پا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Theme="majorBidi" w:eastAsia="Times New Roman" w:hAnsiTheme="maj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دندان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Theme="majorBidi" w:eastAsia="Times New Roman" w:hAnsiTheme="maj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چشم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، </w:t>
            </w:r>
            <w:r w:rsidRPr="00236251">
              <w:rPr>
                <w:rFonts w:asciiTheme="majorBidi" w:eastAsia="Times New Roman" w:hAnsiTheme="maj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ستون فقرات)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698" w:rsidRPr="00EC00B8" w:rsidRDefault="00E86698" w:rsidP="00E86698">
            <w:pPr>
              <w:jc w:val="center"/>
              <w:rPr>
                <w:rFonts w:asciiTheme="majorBidi" w:hAnsiTheme="majorBidi" w:cs="B Zar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98" w:rsidRPr="00EC00B8" w:rsidRDefault="00E86698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98" w:rsidRPr="00EC00B8" w:rsidRDefault="00E86698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98" w:rsidRPr="00EC00B8" w:rsidRDefault="00E86698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E86698" w:rsidRPr="00EC00B8" w:rsidRDefault="00E86698" w:rsidP="00EC4EAE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711E4" w:rsidRPr="00EC00B8" w:rsidTr="00600FEF">
        <w:trPr>
          <w:trHeight w:val="357"/>
          <w:jc w:val="center"/>
        </w:trPr>
        <w:tc>
          <w:tcPr>
            <w:tcW w:w="6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98" w:rsidRPr="00EC00B8" w:rsidRDefault="00E86698" w:rsidP="00EC4EAE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98" w:rsidRPr="00271FB6" w:rsidRDefault="00E86698" w:rsidP="00EC4EA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698" w:rsidRPr="00EC00B8" w:rsidRDefault="00E86698" w:rsidP="00E86698">
            <w:pPr>
              <w:jc w:val="center"/>
              <w:rPr>
                <w:rFonts w:asciiTheme="majorBidi" w:hAnsiTheme="majorBidi" w:cs="B Zar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98" w:rsidRPr="00EC00B8" w:rsidRDefault="00E86698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98" w:rsidRPr="00EC00B8" w:rsidRDefault="00E86698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98" w:rsidRPr="00EC00B8" w:rsidRDefault="00E86698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E86698" w:rsidRPr="00EC00B8" w:rsidRDefault="00E86698" w:rsidP="00EC4EAE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11E4" w:rsidRPr="00EC00B8" w:rsidTr="00600FEF">
        <w:trPr>
          <w:trHeight w:val="357"/>
          <w:jc w:val="center"/>
        </w:trPr>
        <w:tc>
          <w:tcPr>
            <w:tcW w:w="6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EC" w:rsidRPr="00EC00B8" w:rsidRDefault="00AA28EC" w:rsidP="00EC4EAE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EC" w:rsidRPr="00EC00B8" w:rsidRDefault="00AA28EC" w:rsidP="00EC4EA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EC" w:rsidRPr="00EC00B8" w:rsidRDefault="00AA28EC" w:rsidP="00E86698">
            <w:pPr>
              <w:jc w:val="center"/>
              <w:rPr>
                <w:rFonts w:asciiTheme="majorBidi" w:hAnsiTheme="majorBidi" w:cs="B Zar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EC" w:rsidRPr="00EC00B8" w:rsidRDefault="00AA28EC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EC" w:rsidRPr="00EC00B8" w:rsidRDefault="00AA28EC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EC" w:rsidRPr="00EC00B8" w:rsidRDefault="00AA28EC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A28EC" w:rsidRPr="00EC00B8" w:rsidRDefault="00AA28EC" w:rsidP="00EC4EAE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7EAE" w:rsidRPr="00EC00B8" w:rsidTr="00600FEF">
        <w:trPr>
          <w:trHeight w:val="357"/>
          <w:jc w:val="center"/>
        </w:trPr>
        <w:tc>
          <w:tcPr>
            <w:tcW w:w="6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EAE" w:rsidRPr="00EC00B8" w:rsidRDefault="00667EAE" w:rsidP="00EC4EAE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EAE" w:rsidRPr="00EC00B8" w:rsidRDefault="00667EAE" w:rsidP="00EC4EA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EAE" w:rsidRPr="00EC00B8" w:rsidRDefault="00667EAE" w:rsidP="00E86698">
            <w:pPr>
              <w:jc w:val="center"/>
              <w:rPr>
                <w:rFonts w:asciiTheme="majorBidi" w:hAnsiTheme="majorBidi" w:cs="B Zar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EAE" w:rsidRPr="00EC00B8" w:rsidRDefault="00667EAE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EAE" w:rsidRPr="00EC00B8" w:rsidRDefault="00667EAE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EAE" w:rsidRPr="00EC00B8" w:rsidRDefault="00667EAE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67EAE" w:rsidRPr="00EC00B8" w:rsidRDefault="00667EAE" w:rsidP="00EC4EAE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7EAE" w:rsidRPr="00EC00B8" w:rsidTr="00600FEF">
        <w:trPr>
          <w:trHeight w:val="357"/>
          <w:jc w:val="center"/>
        </w:trPr>
        <w:tc>
          <w:tcPr>
            <w:tcW w:w="6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EAE" w:rsidRPr="00EC00B8" w:rsidRDefault="00667EAE" w:rsidP="00EC4EAE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EAE" w:rsidRPr="00EC00B8" w:rsidRDefault="00667EAE" w:rsidP="00EC4EA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EAE" w:rsidRPr="00EC00B8" w:rsidRDefault="00667EAE" w:rsidP="00E86698">
            <w:pPr>
              <w:jc w:val="center"/>
              <w:rPr>
                <w:rFonts w:asciiTheme="majorBidi" w:hAnsiTheme="majorBidi" w:cs="B Zar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EAE" w:rsidRPr="00EC00B8" w:rsidRDefault="00667EAE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EAE" w:rsidRPr="00EC00B8" w:rsidRDefault="00667EAE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EAE" w:rsidRPr="00EC00B8" w:rsidRDefault="00667EAE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67EAE" w:rsidRPr="00EC00B8" w:rsidRDefault="00667EAE" w:rsidP="00EC4EAE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11E4" w:rsidRPr="00EC00B8" w:rsidTr="00600FEF">
        <w:trPr>
          <w:trHeight w:val="357"/>
          <w:jc w:val="center"/>
        </w:trPr>
        <w:tc>
          <w:tcPr>
            <w:tcW w:w="6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EC" w:rsidRPr="00EC00B8" w:rsidRDefault="00667EAE" w:rsidP="00EC4EAE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EC" w:rsidRPr="00EC00B8" w:rsidRDefault="00AA28EC" w:rsidP="00EC4EA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EC" w:rsidRPr="00EC00B8" w:rsidRDefault="00AA28EC" w:rsidP="00E86698">
            <w:pPr>
              <w:jc w:val="center"/>
              <w:rPr>
                <w:rFonts w:asciiTheme="majorBidi" w:hAnsiTheme="majorBidi" w:cs="B Zar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EC" w:rsidRPr="00EC00B8" w:rsidRDefault="00AA28EC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EC" w:rsidRPr="00EC00B8" w:rsidRDefault="00AA28EC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EC" w:rsidRPr="00EC00B8" w:rsidRDefault="00AA28EC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A28EC" w:rsidRPr="00EC00B8" w:rsidRDefault="00AA28EC" w:rsidP="00EC4EAE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7492" w:rsidRPr="00EC00B8" w:rsidTr="00600FEF">
        <w:trPr>
          <w:trHeight w:val="357"/>
          <w:jc w:val="center"/>
        </w:trPr>
        <w:tc>
          <w:tcPr>
            <w:tcW w:w="6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92" w:rsidRDefault="00627492" w:rsidP="00EC4EAE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14</w:t>
            </w:r>
            <w:bookmarkStart w:id="0" w:name="_GoBack"/>
            <w:bookmarkEnd w:id="0"/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92" w:rsidRPr="00EC00B8" w:rsidRDefault="00627492" w:rsidP="00EC4EA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92" w:rsidRPr="00EC00B8" w:rsidRDefault="00627492" w:rsidP="00E86698">
            <w:pPr>
              <w:jc w:val="center"/>
              <w:rPr>
                <w:rFonts w:asciiTheme="majorBidi" w:hAnsiTheme="majorBidi" w:cs="B Zar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92" w:rsidRPr="00EC00B8" w:rsidRDefault="00627492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92" w:rsidRPr="00EC00B8" w:rsidRDefault="00627492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92" w:rsidRPr="00EC00B8" w:rsidRDefault="00627492" w:rsidP="00137B1F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27492" w:rsidRPr="00EC00B8" w:rsidRDefault="00627492" w:rsidP="00EC4EAE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92612" w:rsidRPr="00EC00B8" w:rsidRDefault="00E92612" w:rsidP="00E92612">
      <w:pPr>
        <w:tabs>
          <w:tab w:val="left" w:pos="2923"/>
        </w:tabs>
        <w:bidi/>
        <w:spacing w:line="240" w:lineRule="auto"/>
        <w:jc w:val="center"/>
        <w:rPr>
          <w:rFonts w:asciiTheme="majorBidi" w:hAnsiTheme="majorBidi" w:cs="B Zar"/>
          <w:sz w:val="24"/>
          <w:szCs w:val="24"/>
        </w:rPr>
      </w:pPr>
      <w:r w:rsidRPr="00EC00B8">
        <w:rPr>
          <w:rFonts w:asciiTheme="majorBidi" w:eastAsia="Times New Roman" w:hAnsiTheme="majorBidi" w:cs="B Zar"/>
          <w:b/>
          <w:bCs/>
          <w:color w:val="000000"/>
          <w:sz w:val="24"/>
          <w:szCs w:val="24"/>
          <w:rtl/>
        </w:rPr>
        <w:t>جدول سنجش كانال اطلاع رساني و آموزش</w:t>
      </w:r>
      <w:r w:rsidRPr="00EC00B8">
        <w:rPr>
          <w:rFonts w:asciiTheme="majorBidi" w:hAnsiTheme="majorBidi" w:cs="B Zar"/>
          <w:sz w:val="24"/>
          <w:szCs w:val="24"/>
          <w:rtl/>
          <w:lang w:bidi="fa-IR"/>
        </w:rPr>
        <w:t xml:space="preserve">: </w:t>
      </w:r>
      <w:r w:rsidRPr="00EC00B8">
        <w:rPr>
          <w:rFonts w:asciiTheme="majorBidi" w:eastAsia="Times New Roman" w:hAnsiTheme="majorBidi" w:cs="B Zar"/>
          <w:color w:val="000000"/>
          <w:sz w:val="24"/>
          <w:szCs w:val="24"/>
          <w:rtl/>
        </w:rPr>
        <w:t>مايليد اطلاعات بهداشتي را از كدام كانال ارتباطي دريافت كنيد.</w:t>
      </w:r>
    </w:p>
    <w:tbl>
      <w:tblPr>
        <w:tblpPr w:leftFromText="180" w:rightFromText="180" w:vertAnchor="text" w:horzAnchor="margin" w:tblpXSpec="center" w:tblpY="85"/>
        <w:bidiVisual/>
        <w:tblW w:w="1093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5387"/>
        <w:gridCol w:w="1134"/>
        <w:gridCol w:w="851"/>
        <w:gridCol w:w="992"/>
        <w:gridCol w:w="709"/>
        <w:gridCol w:w="1134"/>
      </w:tblGrid>
      <w:tr w:rsidR="00E92612" w:rsidRPr="00EC00B8" w:rsidTr="006127C5">
        <w:trPr>
          <w:trHeight w:val="301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E92612" w:rsidRPr="00EC00B8" w:rsidRDefault="00E92612" w:rsidP="006306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</w:rPr>
              <w:t>رديف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E92612" w:rsidRPr="00EC00B8" w:rsidRDefault="00E92612" w:rsidP="006306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</w:rPr>
              <w:t>كانال آموزشي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2612" w:rsidRPr="00EC00B8" w:rsidRDefault="00E92612" w:rsidP="006306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</w:rPr>
              <w:t xml:space="preserve">خيلي زياد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92612" w:rsidRPr="00EC00B8" w:rsidRDefault="00E92612" w:rsidP="006306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</w:rPr>
              <w:t xml:space="preserve">زياد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92612" w:rsidRPr="00EC00B8" w:rsidRDefault="00E92612" w:rsidP="006306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</w:rPr>
              <w:t>متوسط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92612" w:rsidRPr="00EC00B8" w:rsidRDefault="00E92612" w:rsidP="006306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</w:rPr>
              <w:t xml:space="preserve">كم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2612" w:rsidRPr="00EC00B8" w:rsidRDefault="00E92612" w:rsidP="006306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</w:rPr>
              <w:t>خيلي كم</w:t>
            </w:r>
          </w:p>
        </w:tc>
      </w:tr>
      <w:tr w:rsidR="00E92612" w:rsidRPr="00EC00B8" w:rsidTr="006127C5">
        <w:trPr>
          <w:trHeight w:val="273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E92612" w:rsidRPr="00EC00B8" w:rsidRDefault="00E92612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E92612" w:rsidRPr="00EC00B8" w:rsidRDefault="00E92612" w:rsidP="006306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جلسات</w:t>
            </w: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</w:rPr>
              <w:t xml:space="preserve"> آموزشي حضوری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2612" w:rsidRPr="00EC00B8" w:rsidRDefault="00E92612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92612" w:rsidRPr="00EC00B8" w:rsidRDefault="00E92612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92612" w:rsidRPr="00EC00B8" w:rsidRDefault="00E92612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92612" w:rsidRPr="00EC00B8" w:rsidRDefault="00E92612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2612" w:rsidRPr="00EC00B8" w:rsidRDefault="00E92612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92612" w:rsidRPr="00EC00B8" w:rsidTr="006127C5">
        <w:trPr>
          <w:trHeight w:val="273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E92612" w:rsidRPr="00EC00B8" w:rsidRDefault="00E92612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E92612" w:rsidRPr="00EC00B8" w:rsidRDefault="00E92612" w:rsidP="006306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</w:rPr>
              <w:t>بروشور ، پمفلت ، پوستر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2612" w:rsidRPr="00EC00B8" w:rsidRDefault="00E92612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92612" w:rsidRPr="00EC00B8" w:rsidRDefault="00E92612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92612" w:rsidRPr="00EC00B8" w:rsidRDefault="00E92612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92612" w:rsidRPr="00EC00B8" w:rsidRDefault="00E92612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2612" w:rsidRPr="00EC00B8" w:rsidRDefault="00E92612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92612" w:rsidRPr="00EC00B8" w:rsidTr="006127C5">
        <w:trPr>
          <w:trHeight w:val="273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E92612" w:rsidRPr="00EC00B8" w:rsidRDefault="00E92612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E92612" w:rsidRPr="00EC00B8" w:rsidRDefault="00E92612" w:rsidP="006306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</w:rPr>
              <w:t>آموزشي ( فيلم،</w:t>
            </w: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  <w:t>CD</w:t>
            </w: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2612" w:rsidRPr="00EC00B8" w:rsidRDefault="00E92612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92612" w:rsidRPr="00EC00B8" w:rsidRDefault="00E92612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92612" w:rsidRPr="00EC00B8" w:rsidRDefault="00E92612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92612" w:rsidRPr="00EC00B8" w:rsidRDefault="00E92612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2612" w:rsidRPr="00EC00B8" w:rsidRDefault="00E92612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67EAE" w:rsidRPr="00EC00B8" w:rsidTr="006127C5">
        <w:trPr>
          <w:trHeight w:val="273"/>
        </w:trPr>
        <w:tc>
          <w:tcPr>
            <w:tcW w:w="728" w:type="dxa"/>
            <w:shd w:val="clear" w:color="auto" w:fill="auto"/>
            <w:noWrap/>
            <w:vAlign w:val="center"/>
          </w:tcPr>
          <w:p w:rsidR="00667EAE" w:rsidRPr="00EC00B8" w:rsidRDefault="00667EAE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Zar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67EAE" w:rsidRPr="00EC00B8" w:rsidRDefault="00667EAE" w:rsidP="006306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</w:rPr>
              <w:t>گاهنامه، روزنامه محلی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7EAE" w:rsidRPr="00EC00B8" w:rsidRDefault="00667EAE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67EAE" w:rsidRPr="00EC00B8" w:rsidRDefault="00667EAE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67EAE" w:rsidRPr="00EC00B8" w:rsidRDefault="00667EAE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67EAE" w:rsidRPr="00EC00B8" w:rsidRDefault="00667EAE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7EAE" w:rsidRPr="00EC00B8" w:rsidRDefault="00667EAE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7EAE" w:rsidRPr="00EC00B8" w:rsidTr="006127C5">
        <w:trPr>
          <w:trHeight w:val="79"/>
        </w:trPr>
        <w:tc>
          <w:tcPr>
            <w:tcW w:w="728" w:type="dxa"/>
            <w:shd w:val="clear" w:color="auto" w:fill="auto"/>
            <w:noWrap/>
            <w:vAlign w:val="center"/>
          </w:tcPr>
          <w:p w:rsidR="00667EAE" w:rsidRPr="00EC00B8" w:rsidRDefault="00667EAE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67EAE" w:rsidRPr="00EC00B8" w:rsidRDefault="00667EAE" w:rsidP="006306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شبکه های اجتماعی(تلگرام)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7EAE" w:rsidRPr="00EC00B8" w:rsidRDefault="00667EAE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67EAE" w:rsidRPr="00EC00B8" w:rsidRDefault="00667EAE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67EAE" w:rsidRPr="00EC00B8" w:rsidRDefault="00667EAE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67EAE" w:rsidRPr="00EC00B8" w:rsidRDefault="00667EAE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7EAE" w:rsidRPr="00EC00B8" w:rsidRDefault="00667EAE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2612" w:rsidRPr="00EC00B8" w:rsidTr="006127C5">
        <w:trPr>
          <w:trHeight w:val="273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E92612" w:rsidRPr="00EC00B8" w:rsidRDefault="00667EAE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="B Zar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E92612" w:rsidRPr="00EC00B8" w:rsidRDefault="00667EAE" w:rsidP="006306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پست الکترونیکی( ایمیل)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2612" w:rsidRPr="00EC00B8" w:rsidRDefault="00E92612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92612" w:rsidRPr="00EC00B8" w:rsidRDefault="00E92612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92612" w:rsidRPr="00EC00B8" w:rsidRDefault="00E92612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92612" w:rsidRPr="00EC00B8" w:rsidRDefault="00E92612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2612" w:rsidRPr="00EC00B8" w:rsidRDefault="00E92612" w:rsidP="00630629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</w:pPr>
            <w:r w:rsidRPr="00EC00B8">
              <w:rPr>
                <w:rFonts w:asciiTheme="majorBidi" w:eastAsia="Times New Roman" w:hAnsiTheme="majorBidi" w:cs="B Za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667008" w:rsidRPr="00EC00B8" w:rsidRDefault="00667008" w:rsidP="007B285C">
      <w:pPr>
        <w:tabs>
          <w:tab w:val="left" w:pos="2923"/>
        </w:tabs>
        <w:bidi/>
        <w:rPr>
          <w:rFonts w:ascii="Calibri" w:eastAsia="Times New Roman" w:hAnsi="Calibri" w:cs="B Zar"/>
          <w:b/>
          <w:bCs/>
          <w:color w:val="000000"/>
          <w:sz w:val="24"/>
          <w:szCs w:val="24"/>
          <w:rtl/>
          <w:lang w:bidi="fa-IR"/>
        </w:rPr>
      </w:pPr>
    </w:p>
    <w:sectPr w:rsidR="00667008" w:rsidRPr="00EC00B8" w:rsidSect="00AA28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10" w:right="851" w:bottom="51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390" w:rsidRDefault="009B6390" w:rsidP="002527C0">
      <w:pPr>
        <w:spacing w:after="0" w:line="240" w:lineRule="auto"/>
      </w:pPr>
      <w:r>
        <w:separator/>
      </w:r>
    </w:p>
  </w:endnote>
  <w:endnote w:type="continuationSeparator" w:id="0">
    <w:p w:rsidR="009B6390" w:rsidRDefault="009B6390" w:rsidP="0025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7C0" w:rsidRDefault="002527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7C0" w:rsidRPr="002527C0" w:rsidRDefault="002527C0" w:rsidP="002527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7C0" w:rsidRDefault="002527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390" w:rsidRDefault="009B6390" w:rsidP="002527C0">
      <w:pPr>
        <w:spacing w:after="0" w:line="240" w:lineRule="auto"/>
      </w:pPr>
      <w:r>
        <w:separator/>
      </w:r>
    </w:p>
  </w:footnote>
  <w:footnote w:type="continuationSeparator" w:id="0">
    <w:p w:rsidR="009B6390" w:rsidRDefault="009B6390" w:rsidP="00252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7C0" w:rsidRDefault="002527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7C0" w:rsidRDefault="002527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7C0" w:rsidRDefault="002527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92"/>
    <w:rsid w:val="00046E56"/>
    <w:rsid w:val="00073605"/>
    <w:rsid w:val="00073F9D"/>
    <w:rsid w:val="000A0E8E"/>
    <w:rsid w:val="000A7031"/>
    <w:rsid w:val="000B7118"/>
    <w:rsid w:val="000D08B3"/>
    <w:rsid w:val="000F3BD1"/>
    <w:rsid w:val="00124602"/>
    <w:rsid w:val="00137B1F"/>
    <w:rsid w:val="00162CC6"/>
    <w:rsid w:val="00185E82"/>
    <w:rsid w:val="001C6937"/>
    <w:rsid w:val="001D340A"/>
    <w:rsid w:val="001E4B30"/>
    <w:rsid w:val="00236251"/>
    <w:rsid w:val="00237A7E"/>
    <w:rsid w:val="002527C0"/>
    <w:rsid w:val="00271FB6"/>
    <w:rsid w:val="0027451B"/>
    <w:rsid w:val="002A4563"/>
    <w:rsid w:val="002F3BB7"/>
    <w:rsid w:val="002F5AA5"/>
    <w:rsid w:val="00316865"/>
    <w:rsid w:val="00316B6A"/>
    <w:rsid w:val="00366567"/>
    <w:rsid w:val="003C0039"/>
    <w:rsid w:val="00414815"/>
    <w:rsid w:val="004346DE"/>
    <w:rsid w:val="00443178"/>
    <w:rsid w:val="00475EAA"/>
    <w:rsid w:val="00495950"/>
    <w:rsid w:val="004A4639"/>
    <w:rsid w:val="004B4690"/>
    <w:rsid w:val="004B786A"/>
    <w:rsid w:val="00527D47"/>
    <w:rsid w:val="00551E1E"/>
    <w:rsid w:val="00571F1F"/>
    <w:rsid w:val="005A2523"/>
    <w:rsid w:val="005C21F0"/>
    <w:rsid w:val="005D5E4C"/>
    <w:rsid w:val="00600FEF"/>
    <w:rsid w:val="006127C5"/>
    <w:rsid w:val="00627492"/>
    <w:rsid w:val="00630198"/>
    <w:rsid w:val="00654850"/>
    <w:rsid w:val="006576B7"/>
    <w:rsid w:val="00667008"/>
    <w:rsid w:val="00667EAE"/>
    <w:rsid w:val="006711E4"/>
    <w:rsid w:val="006929B3"/>
    <w:rsid w:val="006F2037"/>
    <w:rsid w:val="00703415"/>
    <w:rsid w:val="007705E6"/>
    <w:rsid w:val="00774F3B"/>
    <w:rsid w:val="00794F68"/>
    <w:rsid w:val="007A0EB1"/>
    <w:rsid w:val="007B285C"/>
    <w:rsid w:val="007E7E94"/>
    <w:rsid w:val="00885E54"/>
    <w:rsid w:val="00887AE9"/>
    <w:rsid w:val="008E47AF"/>
    <w:rsid w:val="0097389D"/>
    <w:rsid w:val="009A329C"/>
    <w:rsid w:val="009B6390"/>
    <w:rsid w:val="009E22B6"/>
    <w:rsid w:val="009E69F6"/>
    <w:rsid w:val="00A27CBE"/>
    <w:rsid w:val="00A306F7"/>
    <w:rsid w:val="00A6350B"/>
    <w:rsid w:val="00A75FDA"/>
    <w:rsid w:val="00A92B18"/>
    <w:rsid w:val="00AA28EC"/>
    <w:rsid w:val="00AF2FDC"/>
    <w:rsid w:val="00B562F2"/>
    <w:rsid w:val="00B64F92"/>
    <w:rsid w:val="00B8088E"/>
    <w:rsid w:val="00BE1FB4"/>
    <w:rsid w:val="00BE482A"/>
    <w:rsid w:val="00BE7AEE"/>
    <w:rsid w:val="00C02E8F"/>
    <w:rsid w:val="00C56196"/>
    <w:rsid w:val="00C77D96"/>
    <w:rsid w:val="00C97A60"/>
    <w:rsid w:val="00CB2D1B"/>
    <w:rsid w:val="00CB7D44"/>
    <w:rsid w:val="00CD0CF4"/>
    <w:rsid w:val="00CF11FA"/>
    <w:rsid w:val="00CF14F5"/>
    <w:rsid w:val="00D419D3"/>
    <w:rsid w:val="00D86E6A"/>
    <w:rsid w:val="00DC28BA"/>
    <w:rsid w:val="00E06FC3"/>
    <w:rsid w:val="00E415C8"/>
    <w:rsid w:val="00E86698"/>
    <w:rsid w:val="00E92612"/>
    <w:rsid w:val="00EA5DED"/>
    <w:rsid w:val="00EC00B8"/>
    <w:rsid w:val="00EE1516"/>
    <w:rsid w:val="00F24C76"/>
    <w:rsid w:val="00F456D7"/>
    <w:rsid w:val="00F67844"/>
    <w:rsid w:val="00F805E8"/>
    <w:rsid w:val="00F813AE"/>
    <w:rsid w:val="00F831C2"/>
    <w:rsid w:val="00F935D2"/>
    <w:rsid w:val="00FD1FF3"/>
    <w:rsid w:val="00FD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7C0"/>
  </w:style>
  <w:style w:type="paragraph" w:styleId="Footer">
    <w:name w:val="footer"/>
    <w:basedOn w:val="Normal"/>
    <w:link w:val="FooterChar"/>
    <w:uiPriority w:val="99"/>
    <w:unhideWhenUsed/>
    <w:rsid w:val="00252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7C0"/>
  </w:style>
  <w:style w:type="paragraph" w:styleId="BalloonText">
    <w:name w:val="Balloon Text"/>
    <w:basedOn w:val="Normal"/>
    <w:link w:val="BalloonTextChar"/>
    <w:uiPriority w:val="99"/>
    <w:semiHidden/>
    <w:unhideWhenUsed/>
    <w:rsid w:val="007B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7C0"/>
  </w:style>
  <w:style w:type="paragraph" w:styleId="Footer">
    <w:name w:val="footer"/>
    <w:basedOn w:val="Normal"/>
    <w:link w:val="FooterChar"/>
    <w:uiPriority w:val="99"/>
    <w:unhideWhenUsed/>
    <w:rsid w:val="00252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7C0"/>
  </w:style>
  <w:style w:type="paragraph" w:styleId="BalloonText">
    <w:name w:val="Balloon Text"/>
    <w:basedOn w:val="Normal"/>
    <w:link w:val="BalloonTextChar"/>
    <w:uiPriority w:val="99"/>
    <w:semiHidden/>
    <w:unhideWhenUsed/>
    <w:rsid w:val="007B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2046-1756-4ADE-8BDC-64AF1726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manigheh soleimanim</dc:creator>
  <cp:lastModifiedBy>manigheh soleimanim</cp:lastModifiedBy>
  <cp:revision>102</cp:revision>
  <cp:lastPrinted>2016-05-03T05:59:00Z</cp:lastPrinted>
  <dcterms:created xsi:type="dcterms:W3CDTF">2016-01-06T05:56:00Z</dcterms:created>
  <dcterms:modified xsi:type="dcterms:W3CDTF">2017-10-22T08:54:00Z</dcterms:modified>
</cp:coreProperties>
</file>